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42529A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bookmarkStart w:id="0" w:name="_GoBack"/>
      <w:r>
        <w:rPr>
          <w:noProof/>
          <w:sz w:val="24"/>
          <w:szCs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1DE77F2" wp14:editId="2EAC7813">
                <wp:simplePos x="0" y="0"/>
                <wp:positionH relativeFrom="column">
                  <wp:posOffset>1678940</wp:posOffset>
                </wp:positionH>
                <wp:positionV relativeFrom="paragraph">
                  <wp:posOffset>107950</wp:posOffset>
                </wp:positionV>
                <wp:extent cx="2616200" cy="2527300"/>
                <wp:effectExtent l="0" t="0" r="12700" b="25400"/>
                <wp:wrapNone/>
                <wp:docPr id="8" name="Group 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616200" cy="2527300"/>
                          <a:chOff x="0" y="0"/>
                          <a:chExt cx="2616200" cy="2527300"/>
                        </a:xfrm>
                      </wpg:grpSpPr>
                      <wps:wsp>
                        <wps:cNvPr id="18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1625600" y="0"/>
                            <a:ext cx="27432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29A" w:rsidRDefault="0042529A" w:rsidP="004252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9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689100"/>
                            <a:ext cx="355600" cy="12128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2529A" w:rsidRDefault="0042529A" w:rsidP="0042529A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.025”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g:grpSp>
                        <wpg:cNvPr id="20" name="Group 20"/>
                        <wpg:cNvGrpSpPr/>
                        <wpg:grpSpPr>
                          <a:xfrm>
                            <a:off x="914400" y="800100"/>
                            <a:ext cx="1701800" cy="1727200"/>
                            <a:chOff x="914400" y="800100"/>
                            <a:chExt cx="1701800" cy="1727200"/>
                          </a:xfrm>
                        </wpg:grpSpPr>
                        <wps:wsp>
                          <wps:cNvPr id="21" name="Rectangle 21"/>
                          <wps:cNvSpPr/>
                          <wps:spPr>
                            <a:xfrm>
                              <a:off x="914400" y="800100"/>
                              <a:ext cx="1701800" cy="1727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>
                                <a:lumMod val="95000"/>
                              </a:sysClr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2" name="Rounded Rectangle 22"/>
                          <wps:cNvSpPr/>
                          <wps:spPr>
                            <a:xfrm>
                              <a:off x="1041400" y="927100"/>
                              <a:ext cx="1460500" cy="1473200"/>
                            </a:xfrm>
                            <a:prstGeom prst="roundRect">
                              <a:avLst>
                                <a:gd name="adj" fmla="val 12319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9525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3" name="Rounded Rectangle 23"/>
                          <wps:cNvSpPr/>
                          <wps:spPr>
                            <a:xfrm>
                              <a:off x="1092200" y="990600"/>
                              <a:ext cx="1358900" cy="1358900"/>
                            </a:xfrm>
                            <a:prstGeom prst="roundRect">
                              <a:avLst>
                                <a:gd name="adj" fmla="val 10125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4" name="Rounded Rectangle 24"/>
                          <wps:cNvSpPr/>
                          <wps:spPr>
                            <a:xfrm>
                              <a:off x="1143000" y="1041400"/>
                              <a:ext cx="1257300" cy="1231900"/>
                            </a:xfrm>
                            <a:prstGeom prst="roundRect">
                              <a:avLst>
                                <a:gd name="adj" fmla="val 12543"/>
                              </a:avLst>
                            </a:prstGeom>
                            <a:solidFill>
                              <a:sysClr val="window" lastClr="FFFFFF"/>
                            </a:solidFill>
                            <a:ln w="1270" cap="flat" cmpd="sng" algn="ctr">
                              <a:solidFill>
                                <a:sysClr val="windowText" lastClr="000000"/>
                              </a:solidFill>
                              <a:prstDash val="solid"/>
                            </a:ln>
                            <a:effectLst/>
                          </wps:spPr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wps:wsp>
                          <wps:cNvPr id="25" name="Text Box 7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397000" y="1485900"/>
                              <a:ext cx="660400" cy="330200"/>
                            </a:xfrm>
                            <a:prstGeom prst="rect">
                              <a:avLst/>
                            </a:prstGeom>
                            <a:solidFill>
                              <a:sysClr val="window" lastClr="FFFFFF"/>
                            </a:solidFill>
                            <a:ln>
                              <a:noFill/>
                            </a:ln>
                            <a:extLst/>
                          </wps:spPr>
                          <wps:txbx>
                            <w:txbxContent>
                              <w:p w:rsidR="0042529A" w:rsidRDefault="0042529A" w:rsidP="004252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ANODE</w:t>
                                </w:r>
                              </w:p>
                              <w:p w:rsidR="0042529A" w:rsidRDefault="0042529A" w:rsidP="0042529A">
                                <w:pPr>
                                  <w:jc w:val="center"/>
                                  <w:rPr>
                                    <w:b/>
                                    <w:sz w:val="18"/>
                                  </w:rPr>
                                </w:pPr>
                                <w:r>
                                  <w:rPr>
                                    <w:b/>
                                    <w:sz w:val="18"/>
                                  </w:rPr>
                                  <w:t>.018 x .018”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" o:spid="_x0000_s1026" style="position:absolute;left:0;text-align:left;margin-left:132.2pt;margin-top:8.5pt;width:206pt;height:199pt;z-index:251659264" coordsize="26162,2527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+2HhgUAACIbAAAOAAAAZHJzL2Uyb0RvYy54bWzsWdtu4zYQfS/QfyD0nliUJdsy4ixyWS8K&#10;ZLdBk2KfGd1bSVRJOnZa9N87w4vsOLdNmk1TwHlwSIoih4dz5gypgw+rpibXmZAVb2ce3fc9krUJ&#10;T6u2mHm/Xs73Jh6RirUpq3mbzbybTHofDn/84WDZTbOAl7xOM0FgkFZOl93MK5XqpoOBTMqsYXKf&#10;d1kLD3MuGqagKopBKtgSRm/qQeD7o8GSi7QTPMmkhNZT89A71OPneZaon/NcZorUMw9sU/pX6N8r&#10;/B0cHrBpIVhXVok1g73AioZVLUzaD3XKFCMLUd0ZqqkSwSXP1X7CmwHP8yrJ9BpgNdTfWs0nwRed&#10;XksxXRZdDxNAu4XTi4dNvlyfC1KlMw82qmUNbJGelUwQmmVXTKHHJ9FddOfCNhSmhqtd5aLB/7AO&#10;stKg3vSgZitFEmgMRnQEO+WRBJ4FUTAeQkXDnpSwN3feS8qPT7w5cBMP0L7enGUHLiTXKMl/h9JF&#10;ybpMgy8RA4sS7WG6xAUe85VDSvdCmIhaQTOQQTuE7M548rskLT8pWVtkR0LwZZmxFMyjiAMson8V&#10;EZdTiYNcLT/zFHaDLRTXA21hDaBGI4T1HsTH4TCwgNOABpNIz+NQY9NOSPUp4w3BwswTwBI9Bbs+&#10;kwpNWnfB3ZW8rtJ5Vde6Ioqrk1qQawaMmus/O/qtbnWLnVuOr5kRTQuABnPgM4RPM+SvmAahfxzE&#10;e/PRZLwXzsNoLx77kz2fxsfxyA/j8HT+NxpIw2lZpWnWnlVt5thKw2/bZxs3DM80X8ly5sVREJl9&#10;enCRvv67b5FNpSB41VUD7Ok7sSnu7sc21T6uWFWb8uC2+RplwMD916hoX8DtN46gVlcrzc0AZ0fX&#10;uOLpDTiH4LBtsMMQeKFQcvGnR5YQxGae/GPBROaR+qcWHAy6KFcQrnDlCqxN4NWZpzxiiifKRMZF&#10;J6qihJGNC7f8CJwwr7RrrK2wrguUM7Z9f+7FLkT13IsdMMDQt+OeYR0dTWLqYhl6M0a7YWRYicFu&#10;xz0ncP9n7ukgvfb698g9K4JIQ63XVqtQAzYlHeo6jDxL02MahlZmIMbd8Xc69im0G3Wn42CMUq8j&#10;X6/uD4yw1vmHxvgvdT6gDrtfQB1BuOuMQJsNwzba2JoJ2Gt5tdnQA+t2keLJVa9F+EU6fSN7mYZ8&#10;OeVLEAUmFTT2uo0yXC8aSDSMnMcRqBiuEZCX+n1T3JTGuu1lkySoOHnNQECSpktBfdoCtKQu4CiQ&#10;KHGPrt4xCiP5hmEPay2mKqdMlsZSnWtYS21ioZN9m7+4LOpe0ZRdMq9gtDNA45wJSPfBfZ9SUr2Z&#10;Tk3DCNzcI0ZR7ROjqvZJu2hOOORH4EQwmy5if1W7Yi548xVOLkeo3/DISTGitiXGcPZJsqMj3Q3O&#10;DB1TZ+1FlzhxRlwuV1+Z6KyXKED0C3fZK5tuJXWmr0nO3oesB0FPNb5o0ywlG5TrM59vohz1Q+qi&#10;VRyM70arcOSDj9toFY4hTXb+7tLr7dwYTUJ7tDNrLBG7IrWRlaW/eSRvavAiyIgJDYZU5yTAINv5&#10;0WT6Dh82uPBYcr3j4I6D/SXJsw7/LjBgiFwfa4PhIxwcPkv2qB8H+rwPGXAc+3hG1flAr3vDaBL3&#10;HLQVozmvxEGfwpnOjPi9OUiDMUaTnQ7CXmOi6JGdDj59r/cAB8NHOBg+j4M0hFs22A08hVpNvE3C&#10;INL3cPpSTovWqwthFOq48QZCuCMh7PQuGZX7ryGEkSNhf8c03qLeG93vDuEO1FE4nEQombcoPIKb&#10;UXyON03Dof90JnsriTXy6JJdTGn1kaq/5X1pYmoOFvff+uKct09meMEJre/5dmX9jUFbrz/E6FOx&#10;/WiEX3o267rX+tPW4T8AAAD//wMAUEsDBBQABgAIAAAAIQDYTQ7G4AAAAAoBAAAPAAAAZHJzL2Rv&#10;d25yZXYueG1sTI9BS8NAEIXvgv9hGcGb3aSmaYnZlFLUUxFsBeltmp0modndkN0m6b93POlx3vt4&#10;816+nkwrBup946yCeBaBIFs63dhKwdfh7WkFwge0GltnScGNPKyL+7scM+1G+0nDPlSCQ6zPUEEd&#10;QpdJ6cuaDPqZ68iyd3a9wcBnX0nd48jhppXzKEqlwcbyhxo72tZUXvZXo+B9xHHzHL8Ou8t5ezse&#10;Fh/fu5iUenyYNi8gAk3hD4bf+lwdCu50clervWgVzNMkYZSNJW9iIF2mLJwUJPEiAlnk8v+E4gcA&#10;AP//AwBQSwECLQAUAAYACAAAACEAtoM4kv4AAADhAQAAEwAAAAAAAAAAAAAAAAAAAAAAW0NvbnRl&#10;bnRfVHlwZXNdLnhtbFBLAQItABQABgAIAAAAIQA4/SH/1gAAAJQBAAALAAAAAAAAAAAAAAAAAC8B&#10;AABfcmVscy8ucmVsc1BLAQItABQABgAIAAAAIQCWz+2HhgUAACIbAAAOAAAAAAAAAAAAAAAAAC4C&#10;AABkcnMvZTJvRG9jLnhtbFBLAQItABQABgAIAAAAIQDYTQ7G4AAAAAoBAAAPAAAAAAAAAAAAAAAA&#10;AOAHAABkcnMvZG93bnJldi54bWxQSwUGAAAAAAQABADzAAAA7Qg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8" o:spid="_x0000_s1027" type="#_x0000_t202" style="position:absolute;left:16256;width:2743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1TYWMQA&#10;AADbAAAADwAAAGRycy9kb3ducmV2LnhtbESPT2/CMAzF75P4DpGRuEwjhQOaOgIa/yQO7ABDnK3G&#10;a6s1TpUEWr49PiBxs/We3/t5vuxdo24UYu3ZwGScgSIuvK25NHD+3X18gooJ2WLjmQzcKcJyMXib&#10;Y259x0e6nVKpJIRjjgaqlNpc61hU5DCOfUss2p8PDpOsodQ2YCfhrtHTLJtphzVLQ4UtrSsq/k9X&#10;Z2C2CdfuyOv3zXl7wJ+2nF5W94sxo2H//QUqUZ9e5uf13gq+wMovMoBeP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dU2FjEAAAA2wAAAA8AAAAAAAAAAAAAAAAAmAIAAGRycy9k&#10;b3ducmV2LnhtbFBLBQYAAAAABAAEAPUAAACJAwAAAAA=&#10;" stroked="f">
                  <v:textbox inset="0,0,0,0">
                    <w:txbxContent>
                      <w:p w:rsidR="0042529A" w:rsidRDefault="0042529A" w:rsidP="004252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shape id="Text Box 9" o:spid="_x0000_s1028" type="#_x0000_t202" style="position:absolute;top:16891;width:3556;height:121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Bh9w8MA&#10;AADbAAAADwAAAGRycy9kb3ducmV2LnhtbERPS2vCQBC+C/0PyxR6kbppDkFTV2m1hR7qISqeh+yY&#10;BLOzYXfN4993C4Xe5uN7zno7mlb05HxjWcHLIgFBXFrdcKXgfPp8XoLwAVlja5kUTORhu3mYrTHX&#10;duCC+mOoRAxhn6OCOoQul9KXNRn0C9sRR+5qncEQoaukdjjEcNPKNEkyabDh2FBjR7uaytvxbhRk&#10;e3cfCt7N9+ePbzx0VXp5ny5KPT2Ob68gAo3hX/zn/tJx/gp+f4kHyM0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Bh9w8MAAADbAAAADwAAAAAAAAAAAAAAAACYAgAAZHJzL2Rv&#10;d25yZXYueG1sUEsFBgAAAAAEAAQA9QAAAIgDAAAAAA==&#10;" stroked="f">
                  <v:textbox inset="0,0,0,0">
                    <w:txbxContent>
                      <w:p w:rsidR="0042529A" w:rsidRDefault="0042529A" w:rsidP="0042529A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.025”</w:t>
                        </w:r>
                      </w:p>
                    </w:txbxContent>
                  </v:textbox>
                </v:shape>
                <v:group id="Group 20" o:spid="_x0000_s1029" style="position:absolute;left:9144;top:8001;width:17018;height:17272" coordorigin="9144,8001" coordsize="17018,1727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rect id="Rectangle 21" o:spid="_x0000_s1030" style="position:absolute;left:9144;top:8001;width:17018;height:1727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OYuosMA&#10;AADbAAAADwAAAGRycy9kb3ducmV2LnhtbESPQWvCQBSE7wX/w/IK3upGD6VNXUMoCEIpYurB3h7Z&#10;12xo9m3Ivpr4792C4HGYmW+YdTH5Tp1piG1gA8tFBoq4DrblxsDxa/v0AioKssUuMBm4UIRiM3tY&#10;Y27DyAc6V9KoBOGYowEn0udax9qRx7gIPXHyfsLgUZIcGm0HHBPcd3qVZc/aY8tpwWFP747q3+rP&#10;G/jm0W0r28XTcV9+9P71U+ggxswfp/INlNAk9/CtvbMGVkv4/5J+gN5c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OYuosMAAADbAAAADwAAAAAAAAAAAAAAAACYAgAAZHJzL2Rv&#10;d25yZXYueG1sUEsFBgAAAAAEAAQA9QAAAIgDAAAAAA==&#10;" fillcolor="#f2f2f2" strokecolor="windowText"/>
                  <v:roundrect id="Rounded Rectangle 22" o:spid="_x0000_s1031" style="position:absolute;left:10414;top:9271;width:14605;height:14732;visibility:visible;mso-wrap-style:square;v-text-anchor:middle" arcsize="8074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h+7L8MA&#10;AADbAAAADwAAAGRycy9kb3ducmV2LnhtbESP0WqDQBRE3wP9h+UW+hbXSimpzSZYQWifikk+4Ma9&#10;URP3rnE3av++WyjkcZiZM8x6O5tOjDS41rKC5ygGQVxZ3XKt4LAvlisQziNr7CyTgh9ysN08LNaY&#10;ajtxSePO1yJA2KWooPG+T6V0VUMGXWR74uCd7GDQBznUUg84BbjpZBLHr9Jgy2GhwZ7yhqrL7mYU&#10;8OmYl98++5LFx/lYmqt9mw4vSj09ztk7CE+zv4f/259aQZLA35fwA+Tm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7h+7L8MAAADbAAAADwAAAAAAAAAAAAAAAACYAgAAZHJzL2Rv&#10;d25yZXYueG1sUEsFBgAAAAAEAAQA9QAAAIgDAAAAAA==&#10;" fillcolor="window" strokecolor="windowText"/>
                  <v:roundrect id="Rounded Rectangle 23" o:spid="_x0000_s1032" style="position:absolute;left:10922;top:9906;width:13589;height:13589;visibility:visible;mso-wrap-style:square;v-text-anchor:middle" arcsize="6635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1f2T8QA&#10;AADbAAAADwAAAGRycy9kb3ducmV2LnhtbESPUWvCMBSF3wf+h3CFvc1EhTE6owxBEHEMq6CPl+ba&#10;dmtuahLb7t8vg8EeD+ec73AWq8E2oiMfascaphMFgrhwpuZSw+m4eXoBESKywcYxafimAKvl6GGB&#10;mXE9H6jLYykShEOGGqoY20zKUFRkMUxcS5y8q/MWY5K+lMZjn+C2kTOlnqXFmtNChS2tKyq+8rvV&#10;oJrboVf7zx1fz+fLe/DdNncfWj+Oh7dXEJGG+B/+a2+Nhtkcfr+kHyCX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9X9k/EAAAA2wAAAA8AAAAAAAAAAAAAAAAAmAIAAGRycy9k&#10;b3ducmV2LnhtbFBLBQYAAAAABAAEAPUAAACJAwAAAAA=&#10;" fillcolor="window" strokecolor="windowText" strokeweight=".1pt"/>
                  <v:roundrect id="Rounded Rectangle 24" o:spid="_x0000_s1033" style="position:absolute;left:11430;top:10414;width:12573;height:12319;visibility:visible;mso-wrap-style:square;v-text-anchor:middle" arcsize="8219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Qk6MEA&#10;AADbAAAADwAAAGRycy9kb3ducmV2LnhtbESP0WoCMRRE3wv9h3ALvtWsQUpZjSKKoL7V7gdcNre7&#10;a5ObsInu+vdGKPRxmJkzzHI9Oitu1MfOs4bZtABBXHvTcaOh+t6/f4KICdmg9Uwa7hRhvXp9WWJp&#10;/MBfdDunRmQIxxI1tCmFUspYt+QwTn0gzt6P7x2mLPtGmh6HDHdWqqL4kA47zgstBtq2VP+er06D&#10;PZ7MxVx2Y+0Dq3CsBqvURuvJ27hZgEg0pv/wX/tgNKg5PL/kHyBXD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MkJOjBAAAA2wAAAA8AAAAAAAAAAAAAAAAAmAIAAGRycy9kb3du&#10;cmV2LnhtbFBLBQYAAAAABAAEAPUAAACGAwAAAAA=&#10;" fillcolor="window" strokecolor="windowText" strokeweight=".1pt"/>
                  <v:shape id="Text Box 7" o:spid="_x0000_s1034" type="#_x0000_t202" style="position:absolute;left:13970;top:14859;width:6604;height:330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bzsUA&#10;AADbAAAADwAAAGRycy9kb3ducmV2LnhtbESPT2vCQBTE7wW/w/IEL6IbQysSXUVCC3powT/g9Zl9&#10;JsHs2yS7xvTbdwuFHoeZ+Q2z2vSmEh21rrSsYDaNQBBnVpecKzifPiYLEM4ja6wsk4JvcrBZD15W&#10;mGj75AN1R5+LAGGXoILC+zqR0mUFGXRTWxMH72Zbgz7INpe6xWeAm0rGUTSXBksOCwXWlBaU3Y8P&#10;o6BKcfy4vjbZe7P3nxf+cvv7eKHUaNhvlyA89f4//NfeaQXxG/x+CT9Ar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7llvOxQAAANsAAAAPAAAAAAAAAAAAAAAAAJgCAABkcnMv&#10;ZG93bnJldi54bWxQSwUGAAAAAAQABAD1AAAAigMAAAAA&#10;" fillcolor="window" stroked="f">
                    <v:textbox inset="0,0,0,0">
                      <w:txbxContent>
                        <w:p w:rsidR="0042529A" w:rsidRDefault="0042529A" w:rsidP="004252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ANODE</w:t>
                          </w:r>
                        </w:p>
                        <w:p w:rsidR="0042529A" w:rsidRDefault="0042529A" w:rsidP="0042529A">
                          <w:pPr>
                            <w:jc w:val="center"/>
                            <w:rPr>
                              <w:b/>
                              <w:sz w:val="18"/>
                            </w:rPr>
                          </w:pPr>
                          <w:r>
                            <w:rPr>
                              <w:b/>
                              <w:sz w:val="18"/>
                            </w:rPr>
                            <w:t>.018 x .018”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bookmarkEnd w:id="0"/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ED0F55" w:rsidRDefault="00ED0F5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304985" w:rsidP="00304985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  <w:tab w:val="left" w:pos="4100"/>
        </w:tabs>
        <w:ind w:right="180"/>
        <w:rPr>
          <w:b/>
          <w:sz w:val="24"/>
        </w:rPr>
      </w:pPr>
      <w:r>
        <w:rPr>
          <w:b/>
          <w:sz w:val="24"/>
        </w:rPr>
        <w:tab/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07212" w:rsidRDefault="00607212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ED0F55">
        <w:rPr>
          <w:b/>
          <w:sz w:val="24"/>
        </w:rPr>
        <w:t>Au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>” X .0</w:t>
      </w:r>
      <w:r w:rsidR="00ED0F55">
        <w:rPr>
          <w:b/>
          <w:sz w:val="24"/>
        </w:rPr>
        <w:t>18</w:t>
      </w:r>
      <w:r w:rsidR="00015B31">
        <w:rPr>
          <w:b/>
          <w:sz w:val="24"/>
        </w:rPr>
        <w:t xml:space="preserve">” 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r w:rsidR="00DE739D">
        <w:rPr>
          <w:b/>
          <w:sz w:val="24"/>
        </w:rPr>
        <w:t>Cathode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ED0F55">
        <w:rPr>
          <w:b/>
          <w:sz w:val="24"/>
        </w:rPr>
        <w:t>Z</w:t>
      </w:r>
      <w:r w:rsidR="00056BB9">
        <w:rPr>
          <w:b/>
          <w:sz w:val="24"/>
        </w:rPr>
        <w:t>K</w:t>
      </w:r>
      <w:r w:rsidR="00ED0F55">
        <w:rPr>
          <w:b/>
          <w:sz w:val="24"/>
        </w:rPr>
        <w:t>A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 X .0</w:t>
      </w:r>
      <w:r w:rsidR="00ED0F55">
        <w:rPr>
          <w:b/>
          <w:sz w:val="28"/>
        </w:rPr>
        <w:t>25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</w:t>
      </w:r>
      <w:r w:rsidR="00CA4DA1">
        <w:rPr>
          <w:b/>
          <w:sz w:val="28"/>
        </w:rPr>
        <w:t xml:space="preserve">    </w:t>
      </w:r>
      <w:r w:rsidR="0040364D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42529A">
        <w:rPr>
          <w:b/>
          <w:noProof/>
          <w:sz w:val="24"/>
        </w:rPr>
        <w:t>10/21/21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ED0F55">
        <w:rPr>
          <w:b/>
          <w:sz w:val="24"/>
        </w:rPr>
        <w:t>ALLEGRO</w:t>
      </w:r>
      <w:r w:rsidR="00395B1B">
        <w:rPr>
          <w:b/>
          <w:sz w:val="24"/>
        </w:rPr>
        <w:t xml:space="preserve"> / SPRAGUE</w:t>
      </w:r>
      <w:r w:rsidR="00ED0F55">
        <w:rPr>
          <w:b/>
          <w:sz w:val="24"/>
        </w:rPr>
        <w:tab/>
      </w:r>
      <w:r w:rsidR="00395B1B">
        <w:rPr>
          <w:b/>
          <w:sz w:val="28"/>
        </w:rPr>
        <w:tab/>
        <w:t xml:space="preserve">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</w:t>
      </w:r>
      <w:r w:rsidR="00722256">
        <w:rPr>
          <w:b/>
          <w:sz w:val="28"/>
        </w:rPr>
        <w:t>05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   </w:t>
      </w:r>
      <w:r w:rsidR="00015B31">
        <w:rPr>
          <w:b/>
          <w:sz w:val="28"/>
        </w:rPr>
        <w:t xml:space="preserve">        </w:t>
      </w:r>
      <w:r w:rsidR="00CA4DA1">
        <w:rPr>
          <w:b/>
          <w:sz w:val="28"/>
        </w:rPr>
        <w:t xml:space="preserve">   </w:t>
      </w:r>
      <w:r w:rsidR="00056BB9">
        <w:rPr>
          <w:b/>
          <w:sz w:val="28"/>
        </w:rPr>
        <w:t xml:space="preserve">  </w:t>
      </w:r>
      <w:r w:rsidR="00CD6DCA">
        <w:rPr>
          <w:b/>
          <w:sz w:val="28"/>
        </w:rPr>
        <w:t xml:space="preserve">  </w:t>
      </w:r>
      <w:r w:rsidR="00CA4DA1">
        <w:rPr>
          <w:b/>
          <w:sz w:val="28"/>
        </w:rPr>
        <w:t xml:space="preserve"> </w:t>
      </w:r>
      <w:r w:rsidR="00D129FF">
        <w:rPr>
          <w:b/>
          <w:sz w:val="28"/>
        </w:rPr>
        <w:t xml:space="preserve">  </w:t>
      </w:r>
      <w:r w:rsidR="00015B31">
        <w:rPr>
          <w:b/>
          <w:sz w:val="28"/>
        </w:rPr>
        <w:t xml:space="preserve">  </w:t>
      </w:r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4760B3">
        <w:rPr>
          <w:b/>
          <w:sz w:val="28"/>
        </w:rPr>
        <w:t>CD</w:t>
      </w:r>
      <w:r w:rsidR="00CD6DCA">
        <w:rPr>
          <w:b/>
          <w:sz w:val="28"/>
        </w:rPr>
        <w:t>4746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7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7A83" w:rsidRDefault="000F7A83">
      <w:r>
        <w:separator/>
      </w:r>
    </w:p>
  </w:endnote>
  <w:endnote w:type="continuationSeparator" w:id="0">
    <w:p w:rsidR="000F7A83" w:rsidRDefault="000F7A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7A83" w:rsidRDefault="000F7A83">
      <w:r>
        <w:separator/>
      </w:r>
    </w:p>
  </w:footnote>
  <w:footnote w:type="continuationSeparator" w:id="0">
    <w:p w:rsidR="000F7A83" w:rsidRDefault="000F7A8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4985" w:rsidRDefault="00304985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304985">
      <w:trPr>
        <w:trHeight w:val="1771"/>
      </w:trPr>
      <w:tc>
        <w:tcPr>
          <w:tcW w:w="4788" w:type="dxa"/>
        </w:tcPr>
        <w:p w:rsidR="00304985" w:rsidRDefault="00395B1B">
          <w:pPr>
            <w:ind w:left="-630" w:firstLine="630"/>
          </w:pPr>
          <w:r>
            <w:rPr>
              <w:noProof/>
            </w:rPr>
            <w:drawing>
              <wp:inline distT="0" distB="0" distL="0" distR="0" wp14:anchorId="5B700714" wp14:editId="05FD90E5">
                <wp:extent cx="1383665" cy="1320800"/>
                <wp:effectExtent l="0" t="0" r="6985" b="0"/>
                <wp:docPr id="1" name="Picture 1" descr="\\SIERRA-SBS\Usershares\DKane\My Documents\My Pictures\Logos\ISO 2015 Logo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 descr="\\SIERRA-SBS\Usershares\DKane\My Documents\My Pictures\Logos\ISO 2015 Logo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5946" r="10811" b="8125"/>
                        <a:stretch/>
                      </pic:blipFill>
                      <pic:spPr bwMode="auto">
                        <a:xfrm>
                          <a:off x="0" y="0"/>
                          <a:ext cx="1383665" cy="1320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304985" w:rsidRDefault="00304985">
          <w:pPr>
            <w:rPr>
              <w:b/>
              <w:i/>
              <w:sz w:val="36"/>
            </w:rPr>
          </w:pPr>
        </w:p>
        <w:p w:rsidR="00304985" w:rsidRDefault="00304985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304985" w:rsidRDefault="00304985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304985" w:rsidRDefault="00304985">
          <w:r>
            <w:rPr>
              <w:sz w:val="24"/>
            </w:rPr>
            <w:t>Phone: 775.783.4940  Fax:  775.783.4947</w:t>
          </w:r>
        </w:p>
      </w:tc>
    </w:tr>
  </w:tbl>
  <w:p w:rsidR="00304985" w:rsidRDefault="00304985">
    <w:pPr>
      <w:pStyle w:val="Header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021BB7"/>
    <w:rsid w:val="00056BB9"/>
    <w:rsid w:val="000C708E"/>
    <w:rsid w:val="000F7A83"/>
    <w:rsid w:val="00187773"/>
    <w:rsid w:val="00200C38"/>
    <w:rsid w:val="0020698E"/>
    <w:rsid w:val="00207E1D"/>
    <w:rsid w:val="00235F79"/>
    <w:rsid w:val="002D70B7"/>
    <w:rsid w:val="002F79F8"/>
    <w:rsid w:val="003022C4"/>
    <w:rsid w:val="00304985"/>
    <w:rsid w:val="003256E7"/>
    <w:rsid w:val="00357B41"/>
    <w:rsid w:val="00395B1B"/>
    <w:rsid w:val="003E52E8"/>
    <w:rsid w:val="003F19A7"/>
    <w:rsid w:val="0040364D"/>
    <w:rsid w:val="00411367"/>
    <w:rsid w:val="0042529A"/>
    <w:rsid w:val="004318CD"/>
    <w:rsid w:val="00444D51"/>
    <w:rsid w:val="00463433"/>
    <w:rsid w:val="004760B3"/>
    <w:rsid w:val="00493EB7"/>
    <w:rsid w:val="00570E9B"/>
    <w:rsid w:val="005768A5"/>
    <w:rsid w:val="00607212"/>
    <w:rsid w:val="00641197"/>
    <w:rsid w:val="00681B91"/>
    <w:rsid w:val="006F4CEE"/>
    <w:rsid w:val="00702B6B"/>
    <w:rsid w:val="00722256"/>
    <w:rsid w:val="00785834"/>
    <w:rsid w:val="007A065E"/>
    <w:rsid w:val="007E7BBF"/>
    <w:rsid w:val="00801F9A"/>
    <w:rsid w:val="00813FC6"/>
    <w:rsid w:val="0083268A"/>
    <w:rsid w:val="00896223"/>
    <w:rsid w:val="008A5821"/>
    <w:rsid w:val="008B0526"/>
    <w:rsid w:val="008C326C"/>
    <w:rsid w:val="008C5877"/>
    <w:rsid w:val="008F4E6F"/>
    <w:rsid w:val="0093513D"/>
    <w:rsid w:val="00955D12"/>
    <w:rsid w:val="0096310B"/>
    <w:rsid w:val="009749BF"/>
    <w:rsid w:val="009D3AEC"/>
    <w:rsid w:val="00A0180B"/>
    <w:rsid w:val="00A21EFA"/>
    <w:rsid w:val="00A267B5"/>
    <w:rsid w:val="00A4136F"/>
    <w:rsid w:val="00A6297F"/>
    <w:rsid w:val="00A7569A"/>
    <w:rsid w:val="00AD56CA"/>
    <w:rsid w:val="00B2441F"/>
    <w:rsid w:val="00BB3746"/>
    <w:rsid w:val="00CA4DA1"/>
    <w:rsid w:val="00CD6DCA"/>
    <w:rsid w:val="00D129FF"/>
    <w:rsid w:val="00D65974"/>
    <w:rsid w:val="00D72A5D"/>
    <w:rsid w:val="00DA268D"/>
    <w:rsid w:val="00DB7161"/>
    <w:rsid w:val="00DE0C22"/>
    <w:rsid w:val="00DE739D"/>
    <w:rsid w:val="00DE7D3F"/>
    <w:rsid w:val="00E54838"/>
    <w:rsid w:val="00EC7DF2"/>
    <w:rsid w:val="00ED0F55"/>
    <w:rsid w:val="00F1767E"/>
    <w:rsid w:val="00F37D80"/>
    <w:rsid w:val="00F41420"/>
    <w:rsid w:val="00F4237E"/>
    <w:rsid w:val="00FF3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235F7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35F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597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Debbie Kane</cp:lastModifiedBy>
  <cp:revision>3</cp:revision>
  <cp:lastPrinted>2013-04-05T14:53:00Z</cp:lastPrinted>
  <dcterms:created xsi:type="dcterms:W3CDTF">2021-10-06T17:04:00Z</dcterms:created>
  <dcterms:modified xsi:type="dcterms:W3CDTF">2021-10-21T21:22:00Z</dcterms:modified>
</cp:coreProperties>
</file>